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AE20" w14:textId="77777777" w:rsidR="00D56640" w:rsidRDefault="00D56640" w:rsidP="00D04E7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認知症サポーター養成講座　</w:t>
      </w:r>
      <w:r w:rsidR="00A358D6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14:paraId="7A51BEFD" w14:textId="77777777" w:rsidR="00A358D6" w:rsidRDefault="00D56640" w:rsidP="00A358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宗像市社会福祉協議会　</w:t>
      </w:r>
      <w:r w:rsidR="00A358D6">
        <w:rPr>
          <w:rFonts w:hint="eastAsia"/>
          <w:sz w:val="24"/>
          <w:szCs w:val="24"/>
        </w:rPr>
        <w:t>行</w:t>
      </w:r>
    </w:p>
    <w:p w14:paraId="2D18E70C" w14:textId="1ADEE916" w:rsidR="00A358D6" w:rsidRDefault="00A358D6" w:rsidP="00EE2062">
      <w:pPr>
        <w:ind w:firstLineChars="150" w:firstLine="315"/>
      </w:pPr>
      <w:r>
        <w:rPr>
          <w:rFonts w:hint="eastAsia"/>
        </w:rPr>
        <w:t xml:space="preserve">☎　</w:t>
      </w:r>
      <w:r>
        <w:t>0940</w:t>
      </w:r>
      <w:r>
        <w:rPr>
          <w:rFonts w:hint="eastAsia"/>
        </w:rPr>
        <w:t>（</w:t>
      </w:r>
      <w:r>
        <w:t>37</w:t>
      </w:r>
      <w:r>
        <w:rPr>
          <w:rFonts w:hint="eastAsia"/>
        </w:rPr>
        <w:t>）</w:t>
      </w:r>
      <w:r w:rsidR="00211A28">
        <w:rPr>
          <w:rFonts w:hint="eastAsia"/>
        </w:rPr>
        <w:t>1300</w:t>
      </w:r>
      <w:r w:rsidR="00EE2062">
        <w:rPr>
          <w:rFonts w:hint="eastAsia"/>
        </w:rPr>
        <w:t xml:space="preserve">　　</w:t>
      </w:r>
      <w:r>
        <w:t>FAX</w:t>
      </w:r>
      <w:r>
        <w:rPr>
          <w:rFonts w:hint="eastAsia"/>
        </w:rPr>
        <w:t xml:space="preserve">　</w:t>
      </w:r>
      <w:r>
        <w:t>0940</w:t>
      </w:r>
      <w:r>
        <w:rPr>
          <w:rFonts w:hint="eastAsia"/>
        </w:rPr>
        <w:t>（</w:t>
      </w:r>
      <w:r>
        <w:t>37</w:t>
      </w:r>
      <w:r>
        <w:rPr>
          <w:rFonts w:hint="eastAsia"/>
        </w:rPr>
        <w:t>）</w:t>
      </w:r>
      <w:r w:rsidR="00211A28">
        <w:rPr>
          <w:rFonts w:hint="eastAsia"/>
        </w:rPr>
        <w:t>1393</w:t>
      </w:r>
      <w:r>
        <w:t xml:space="preserve"> </w:t>
      </w:r>
      <w:r w:rsidR="00EE2062">
        <w:rPr>
          <w:rFonts w:hint="eastAsia"/>
        </w:rPr>
        <w:t xml:space="preserve">　　</w:t>
      </w:r>
      <w:r>
        <w:t>E-mail</w:t>
      </w:r>
      <w:r w:rsidR="0000103D">
        <w:rPr>
          <w:rFonts w:hint="eastAsia"/>
        </w:rPr>
        <w:t>：</w:t>
      </w:r>
      <w:r w:rsidR="00EE2062" w:rsidRPr="00EE2062">
        <w:t>info@syakyo.munakata.com</w:t>
      </w:r>
    </w:p>
    <w:p w14:paraId="2F648A02" w14:textId="77777777" w:rsidR="00A358D6" w:rsidRDefault="00A358D6" w:rsidP="00EE2062">
      <w:pPr>
        <w:ind w:right="840"/>
        <w:jc w:val="left"/>
      </w:pPr>
    </w:p>
    <w:p w14:paraId="3F0F2F9D" w14:textId="038185D2" w:rsidR="00A358D6" w:rsidRDefault="00AE2B56" w:rsidP="00CB0E75">
      <w:pPr>
        <w:ind w:right="118" w:firstLineChars="150" w:firstLine="315"/>
        <w:jc w:val="right"/>
      </w:pPr>
      <w:r>
        <w:rPr>
          <w:rFonts w:hint="eastAsia"/>
        </w:rPr>
        <w:t xml:space="preserve">　　　　　　　　　申込日：　　</w:t>
      </w:r>
      <w:r w:rsidR="00A358D6">
        <w:rPr>
          <w:rFonts w:hint="eastAsia"/>
        </w:rPr>
        <w:t xml:space="preserve">　　年　　　月　　　日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685"/>
        <w:gridCol w:w="3686"/>
      </w:tblGrid>
      <w:tr w:rsidR="00A358D6" w14:paraId="1568BE34" w14:textId="77777777" w:rsidTr="00055075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7F6A" w14:textId="77777777" w:rsidR="00A358D6" w:rsidRDefault="00A35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ED622" w14:textId="77777777" w:rsidR="00A358D6" w:rsidRDefault="00CB0E7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</w:t>
            </w:r>
            <w:r w:rsidR="00A358D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9AE9" w14:textId="77777777" w:rsidR="00A358D6" w:rsidRDefault="00055075" w:rsidP="00055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担当者名：</w:t>
            </w:r>
          </w:p>
        </w:tc>
      </w:tr>
      <w:tr w:rsidR="00A358D6" w14:paraId="1473D4F1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9765" w14:textId="77777777" w:rsidR="00A358D6" w:rsidRDefault="00A358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DFAF8" w14:textId="77777777" w:rsidR="00A358D6" w:rsidRDefault="00055075" w:rsidP="000550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507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426760960"/>
              </w:rPr>
              <w:t>団体住</w:t>
            </w:r>
            <w:r w:rsidRPr="000550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426760960"/>
              </w:rPr>
              <w:t>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0E9" w14:textId="77777777" w:rsidR="00A358D6" w:rsidRDefault="00A358D6">
            <w:pPr>
              <w:rPr>
                <w:sz w:val="24"/>
                <w:szCs w:val="24"/>
              </w:rPr>
            </w:pPr>
          </w:p>
        </w:tc>
      </w:tr>
      <w:tr w:rsidR="00D56640" w14:paraId="0C5F3410" w14:textId="77777777" w:rsidTr="0018201E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CE12A" w14:textId="77777777" w:rsidR="00D56640" w:rsidRDefault="00D566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6EA43" w14:textId="77777777" w:rsidR="00D56640" w:rsidRDefault="00D5664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CA8" w14:textId="77777777" w:rsidR="00D56640" w:rsidRDefault="00D56640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9DAA" w14:textId="77777777" w:rsidR="00D56640" w:rsidRDefault="00D56640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D56640" w14:paraId="6D606269" w14:textId="77777777" w:rsidTr="0018201E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139" w14:textId="77777777" w:rsidR="00D56640" w:rsidRDefault="00D566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A7AA7" w14:textId="77777777" w:rsidR="00D56640" w:rsidRDefault="00D5664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101" w14:textId="77777777" w:rsidR="00D56640" w:rsidRDefault="00D56640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CB0E75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</w:tc>
      </w:tr>
      <w:tr w:rsidR="0018201E" w14:paraId="2A3E3C06" w14:textId="77777777" w:rsidTr="0018201E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C4830" w14:textId="77777777" w:rsidR="0018201E" w:rsidRDefault="001820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A1E98" w14:textId="77777777" w:rsidR="0018201E" w:rsidRDefault="0018201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希望実施日時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A028" w14:textId="77777777" w:rsidR="0018201E" w:rsidRDefault="0018201E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AE2B56">
              <w:rPr>
                <w:rFonts w:hint="eastAsia"/>
                <w:sz w:val="24"/>
                <w:szCs w:val="24"/>
              </w:rPr>
              <w:t xml:space="preserve">希望　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　　　）</w:t>
            </w:r>
          </w:p>
          <w:p w14:paraId="7A9110CB" w14:textId="77777777" w:rsidR="0018201E" w:rsidRDefault="0018201E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時　　　分から　　　時　　　分まで</w:t>
            </w:r>
          </w:p>
        </w:tc>
      </w:tr>
      <w:tr w:rsidR="0018201E" w14:paraId="67902BE0" w14:textId="77777777" w:rsidTr="0018201E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8AD2" w14:textId="77777777" w:rsidR="0018201E" w:rsidRDefault="0018201E" w:rsidP="00D566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76F8E" w14:textId="77777777" w:rsidR="0018201E" w:rsidRDefault="0018201E" w:rsidP="00D5664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8F8D" w14:textId="77777777" w:rsidR="0018201E" w:rsidRDefault="0018201E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AE2B56">
              <w:rPr>
                <w:rFonts w:hint="eastAsia"/>
                <w:sz w:val="24"/>
                <w:szCs w:val="24"/>
              </w:rPr>
              <w:t xml:space="preserve">希望　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　　　）</w:t>
            </w:r>
          </w:p>
          <w:p w14:paraId="6DC2DC73" w14:textId="77777777" w:rsidR="0018201E" w:rsidRDefault="0018201E" w:rsidP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時　　　分から　　　時　　　分まで</w:t>
            </w:r>
          </w:p>
        </w:tc>
      </w:tr>
      <w:tr w:rsidR="0018201E" w14:paraId="3E2DBAE1" w14:textId="77777777" w:rsidTr="0018201E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335" w14:textId="77777777" w:rsidR="0018201E" w:rsidRDefault="0018201E" w:rsidP="00D566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DA222" w14:textId="77777777" w:rsidR="0018201E" w:rsidRDefault="0018201E" w:rsidP="00D5664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FF0" w14:textId="77777777" w:rsidR="0018201E" w:rsidRDefault="0018201E" w:rsidP="00182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AE2B56">
              <w:rPr>
                <w:rFonts w:hint="eastAsia"/>
                <w:sz w:val="24"/>
                <w:szCs w:val="24"/>
              </w:rPr>
              <w:t xml:space="preserve">希望　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　　　）</w:t>
            </w:r>
          </w:p>
          <w:p w14:paraId="0DF2FF02" w14:textId="77777777" w:rsidR="0018201E" w:rsidRDefault="0018201E" w:rsidP="001820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時　　　分から　　　時　　　分まで</w:t>
            </w:r>
          </w:p>
        </w:tc>
      </w:tr>
      <w:tr w:rsidR="00A358D6" w14:paraId="4F4D30A0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2AB1" w14:textId="77777777" w:rsidR="00A358D6" w:rsidRDefault="00D566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DCA27" w14:textId="77777777" w:rsidR="00A358D6" w:rsidRDefault="00D5664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受講対象者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BC4" w14:textId="77777777" w:rsidR="00A358D6" w:rsidRDefault="00A358D6">
            <w:pPr>
              <w:rPr>
                <w:sz w:val="24"/>
                <w:szCs w:val="24"/>
              </w:rPr>
            </w:pPr>
          </w:p>
        </w:tc>
      </w:tr>
      <w:tr w:rsidR="00A358D6" w14:paraId="6E983338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3C78" w14:textId="77777777" w:rsidR="00A358D6" w:rsidRDefault="00D566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FB955" w14:textId="77777777" w:rsidR="00A358D6" w:rsidRDefault="00D5664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受講人数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E7BE" w14:textId="77777777" w:rsidR="00A358D6" w:rsidRDefault="00D56640" w:rsidP="00CB0E75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人</w:t>
            </w:r>
          </w:p>
        </w:tc>
      </w:tr>
      <w:tr w:rsidR="00A358D6" w14:paraId="0E3869F7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EB52" w14:textId="77777777" w:rsidR="00A358D6" w:rsidRDefault="00D566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D8BEB" w14:textId="77777777" w:rsidR="00A358D6" w:rsidRDefault="00A358D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C1F" w14:textId="77777777" w:rsidR="00A358D6" w:rsidRDefault="00A358D6">
            <w:pPr>
              <w:rPr>
                <w:sz w:val="24"/>
                <w:szCs w:val="24"/>
              </w:rPr>
            </w:pPr>
          </w:p>
          <w:p w14:paraId="606B44B9" w14:textId="77777777" w:rsidR="00CB0E75" w:rsidRDefault="00CB0E75">
            <w:pPr>
              <w:rPr>
                <w:sz w:val="24"/>
                <w:szCs w:val="24"/>
              </w:rPr>
            </w:pPr>
          </w:p>
        </w:tc>
      </w:tr>
      <w:tr w:rsidR="00CB0E75" w14:paraId="7BF05583" w14:textId="77777777" w:rsidTr="0018201E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5ECC4" w14:textId="77777777" w:rsidR="00CB0E75" w:rsidRDefault="00CB0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8F259" w14:textId="77777777" w:rsidR="00CB0E75" w:rsidRDefault="00CB0E7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備品の有無</w:t>
            </w:r>
          </w:p>
          <w:p w14:paraId="3495FD53" w14:textId="77777777" w:rsidR="00CB0E75" w:rsidRDefault="00CB0E7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いずれかに○印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D72" w14:textId="77777777" w:rsidR="00CB0E75" w:rsidRDefault="00CB0E75" w:rsidP="00CB0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スクリーン　　　　　　あり</w:t>
            </w:r>
            <w:r w:rsidR="001820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・　　　なし</w:t>
            </w:r>
          </w:p>
        </w:tc>
      </w:tr>
      <w:tr w:rsidR="0018201E" w14:paraId="40ACC51E" w14:textId="77777777" w:rsidTr="0018201E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D8065" w14:textId="77777777" w:rsidR="0018201E" w:rsidRDefault="00182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37BA1" w14:textId="77777777" w:rsidR="0018201E" w:rsidRDefault="0018201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0A1" w14:textId="77777777" w:rsidR="0018201E" w:rsidRDefault="0018201E" w:rsidP="00CB0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パソコン　　　　　　　あり　　　・　　　なし</w:t>
            </w:r>
          </w:p>
        </w:tc>
      </w:tr>
      <w:tr w:rsidR="0018201E" w14:paraId="7B495E68" w14:textId="77777777" w:rsidTr="0018201E">
        <w:trPr>
          <w:trHeight w:val="4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2E791" w14:textId="77777777" w:rsidR="0018201E" w:rsidRDefault="00182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A6D15" w14:textId="77777777" w:rsidR="0018201E" w:rsidRDefault="0018201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9C70" w14:textId="77777777" w:rsidR="0018201E" w:rsidRDefault="0018201E" w:rsidP="00CB0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プロジェクター　　　　あり　　　・　　　なし</w:t>
            </w:r>
          </w:p>
        </w:tc>
      </w:tr>
      <w:tr w:rsidR="00CB0E75" w14:paraId="5BE4E9EB" w14:textId="77777777" w:rsidTr="0018201E">
        <w:trPr>
          <w:trHeight w:val="4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C74C" w14:textId="77777777" w:rsidR="00CB0E75" w:rsidRDefault="00CB0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590D7" w14:textId="77777777" w:rsidR="00CB0E75" w:rsidRDefault="00CB0E7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66F7" w14:textId="77777777" w:rsidR="00CB0E75" w:rsidRDefault="00CB0E75" w:rsidP="00CB0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ハンドマイク　　　　　あり　</w:t>
            </w:r>
            <w:r w:rsidR="001820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・　　　なし</w:t>
            </w:r>
          </w:p>
        </w:tc>
      </w:tr>
      <w:tr w:rsidR="00A358D6" w14:paraId="4EF2764F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D48E" w14:textId="77777777" w:rsidR="00A358D6" w:rsidRDefault="00CB0E7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D32EA" w14:textId="77777777" w:rsidR="00A358D6" w:rsidRDefault="00A358D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111" w14:textId="77777777" w:rsidR="00A358D6" w:rsidRDefault="00D566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ご要望やご質問など</w:t>
            </w:r>
          </w:p>
          <w:p w14:paraId="1A70BCA6" w14:textId="77777777" w:rsidR="00A358D6" w:rsidRDefault="00A358D6">
            <w:pPr>
              <w:rPr>
                <w:sz w:val="24"/>
                <w:szCs w:val="24"/>
              </w:rPr>
            </w:pPr>
          </w:p>
          <w:p w14:paraId="7201ED1D" w14:textId="77777777" w:rsidR="00CB0E75" w:rsidRDefault="00CB0E75">
            <w:pPr>
              <w:rPr>
                <w:sz w:val="24"/>
                <w:szCs w:val="24"/>
              </w:rPr>
            </w:pPr>
          </w:p>
        </w:tc>
      </w:tr>
      <w:tr w:rsidR="00CB0E75" w14:paraId="23F29E9A" w14:textId="77777777" w:rsidTr="0018201E">
        <w:trPr>
          <w:trHeight w:val="454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8971" w14:textId="77777777" w:rsidR="00CB0E75" w:rsidRPr="00CB0E75" w:rsidRDefault="00CB0E75" w:rsidP="00CB0E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</w:rPr>
              <w:t xml:space="preserve">※印には記入しないでください。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="00AE2B56">
              <w:rPr>
                <w:rFonts w:ascii="ＭＳ 明朝" w:eastAsia="ＭＳ 明朝" w:hAnsi="ＭＳ 明朝" w:cs="ＭＳ 明朝" w:hint="eastAsia"/>
              </w:rPr>
              <w:t xml:space="preserve">※受付日：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年　　　月　　　</w:t>
            </w:r>
            <w:r>
              <w:rPr>
                <w:rFonts w:hint="eastAsia"/>
              </w:rPr>
              <w:t>日</w:t>
            </w:r>
          </w:p>
        </w:tc>
      </w:tr>
      <w:tr w:rsidR="00A358D6" w14:paraId="2B292037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38A9" w14:textId="77777777" w:rsidR="00A358D6" w:rsidRDefault="00A358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98683" w14:textId="77777777" w:rsidR="00A358D6" w:rsidRDefault="00A358D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E46" w14:textId="77777777" w:rsidR="00A358D6" w:rsidRDefault="00A358D6">
            <w:pPr>
              <w:rPr>
                <w:sz w:val="24"/>
                <w:szCs w:val="24"/>
              </w:rPr>
            </w:pPr>
          </w:p>
          <w:p w14:paraId="650C7D20" w14:textId="77777777" w:rsidR="00A358D6" w:rsidRDefault="00A358D6">
            <w:pPr>
              <w:rPr>
                <w:sz w:val="24"/>
                <w:szCs w:val="24"/>
              </w:rPr>
            </w:pPr>
          </w:p>
        </w:tc>
      </w:tr>
      <w:tr w:rsidR="00A358D6" w14:paraId="400294DF" w14:textId="77777777" w:rsidTr="0018201E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A23D" w14:textId="77777777" w:rsidR="00A358D6" w:rsidRDefault="00A358D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DEA35" w14:textId="77777777" w:rsidR="00A358D6" w:rsidRDefault="00A358D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メンバー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A3F" w14:textId="77777777" w:rsidR="00A358D6" w:rsidRDefault="00D04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（主担当）</w:t>
            </w:r>
          </w:p>
          <w:p w14:paraId="64E1A84E" w14:textId="77777777" w:rsidR="00A358D6" w:rsidRDefault="00D04E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（補）</w:t>
            </w:r>
          </w:p>
        </w:tc>
      </w:tr>
    </w:tbl>
    <w:p w14:paraId="3E16155D" w14:textId="77777777" w:rsidR="00D04E75" w:rsidRDefault="00D04E75" w:rsidP="00A358D6">
      <w:pPr>
        <w:ind w:firstLineChars="150" w:firstLine="315"/>
      </w:pP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275"/>
      </w:tblGrid>
      <w:tr w:rsidR="00D04E75" w14:paraId="1F23E45A" w14:textId="77777777" w:rsidTr="00CB0E75">
        <w:tc>
          <w:tcPr>
            <w:tcW w:w="709" w:type="dxa"/>
            <w:vMerge w:val="restart"/>
          </w:tcPr>
          <w:p w14:paraId="703E6F44" w14:textId="77777777" w:rsidR="00D04E75" w:rsidRPr="00D04E75" w:rsidRDefault="00D04E75" w:rsidP="00D04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  <w:p w14:paraId="263F85C8" w14:textId="77777777" w:rsidR="00D04E75" w:rsidRPr="00D04E75" w:rsidRDefault="00D04E75" w:rsidP="00D04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</w:p>
          <w:p w14:paraId="6DFC09B8" w14:textId="77777777" w:rsidR="00D04E75" w:rsidRPr="00D04E75" w:rsidRDefault="00D04E75" w:rsidP="00D04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裁</w:t>
            </w:r>
          </w:p>
        </w:tc>
        <w:tc>
          <w:tcPr>
            <w:tcW w:w="6662" w:type="dxa"/>
            <w:gridSpan w:val="3"/>
          </w:tcPr>
          <w:p w14:paraId="790DBD4B" w14:textId="77777777" w:rsidR="00D04E75" w:rsidRPr="00D04E75" w:rsidRDefault="00D04E75" w:rsidP="00D04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4E75" w14:paraId="7F704774" w14:textId="77777777" w:rsidTr="00CB0E75">
        <w:tc>
          <w:tcPr>
            <w:tcW w:w="709" w:type="dxa"/>
            <w:vMerge/>
          </w:tcPr>
          <w:p w14:paraId="3EFC1F25" w14:textId="77777777" w:rsidR="00D04E75" w:rsidRPr="00D04E75" w:rsidRDefault="00D04E75" w:rsidP="009B29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43AF19" w14:textId="77777777" w:rsidR="00D04E75" w:rsidRPr="00D04E75" w:rsidRDefault="00D04E75" w:rsidP="00CB0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キャラバンメイト</w:t>
            </w:r>
          </w:p>
        </w:tc>
        <w:tc>
          <w:tcPr>
            <w:tcW w:w="1418" w:type="dxa"/>
          </w:tcPr>
          <w:p w14:paraId="64A1380F" w14:textId="77777777" w:rsidR="00D04E75" w:rsidRPr="00D04E75" w:rsidRDefault="00D04E75" w:rsidP="00CB0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課長</w:t>
            </w:r>
          </w:p>
        </w:tc>
        <w:tc>
          <w:tcPr>
            <w:tcW w:w="1275" w:type="dxa"/>
          </w:tcPr>
          <w:p w14:paraId="17F07975" w14:textId="77777777" w:rsidR="00D04E75" w:rsidRPr="00D04E75" w:rsidRDefault="00D04E75" w:rsidP="00CB0E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E75">
              <w:rPr>
                <w:rFonts w:asciiTheme="minorEastAsia" w:hAnsiTheme="minorEastAsia" w:hint="eastAsia"/>
                <w:sz w:val="24"/>
                <w:szCs w:val="24"/>
              </w:rPr>
              <w:t>事務局長</w:t>
            </w:r>
          </w:p>
        </w:tc>
      </w:tr>
      <w:tr w:rsidR="00D04E75" w14:paraId="13333BA2" w14:textId="77777777" w:rsidTr="00CB0E75">
        <w:tc>
          <w:tcPr>
            <w:tcW w:w="709" w:type="dxa"/>
            <w:vMerge/>
          </w:tcPr>
          <w:p w14:paraId="11723810" w14:textId="77777777" w:rsidR="00D04E75" w:rsidRPr="00D04E75" w:rsidRDefault="00D04E75" w:rsidP="009B293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</w:tcPr>
          <w:p w14:paraId="65DD684B" w14:textId="77777777" w:rsidR="00D04E75" w:rsidRPr="00D04E75" w:rsidRDefault="00D04E75" w:rsidP="009B293C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79F70512" w14:textId="77777777" w:rsidR="00D04E75" w:rsidRPr="00D04E75" w:rsidRDefault="00D04E75" w:rsidP="009B293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8A7F19" w14:textId="77777777" w:rsidR="00D04E75" w:rsidRPr="00D04E75" w:rsidRDefault="00D04E75" w:rsidP="009B293C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203AA9CA" w14:textId="77777777" w:rsidR="00D04E75" w:rsidRPr="00D04E75" w:rsidRDefault="00D04E75" w:rsidP="009B293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907DB5" w14:textId="77777777" w:rsidR="00D04E75" w:rsidRPr="00D04E75" w:rsidRDefault="00D04E75" w:rsidP="009B293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2F837624" w14:textId="77777777" w:rsidR="00D04E75" w:rsidRDefault="00D04E75" w:rsidP="00D04E75"/>
    <w:p w14:paraId="61581712" w14:textId="67819A3A" w:rsidR="00F94744" w:rsidRPr="00A358D6" w:rsidRDefault="00A358D6" w:rsidP="00CB0E75">
      <w:pPr>
        <w:ind w:firstLineChars="150" w:firstLine="315"/>
        <w:jc w:val="right"/>
      </w:pPr>
      <w:r>
        <w:rPr>
          <w:rFonts w:hint="eastAsia"/>
        </w:rPr>
        <w:t xml:space="preserve">（社）　宗像市社会福祉協議会　</w:t>
      </w:r>
      <w:r>
        <w:t xml:space="preserve">   </w:t>
      </w:r>
      <w:r>
        <w:rPr>
          <w:rFonts w:hint="eastAsia"/>
        </w:rPr>
        <w:t>宗像市久原</w:t>
      </w:r>
      <w:r>
        <w:t>180</w:t>
      </w:r>
      <w:r>
        <w:rPr>
          <w:rFonts w:hint="eastAsia"/>
        </w:rPr>
        <w:t xml:space="preserve">　メイトム宗像</w:t>
      </w:r>
      <w:r w:rsidR="00D04E75">
        <w:rPr>
          <w:rFonts w:hint="eastAsia"/>
        </w:rPr>
        <w:t>内</w:t>
      </w:r>
      <w:r>
        <w:rPr>
          <w:rFonts w:hint="eastAsia"/>
        </w:rPr>
        <w:t xml:space="preserve">　　</w:t>
      </w:r>
    </w:p>
    <w:sectPr w:rsidR="00F94744" w:rsidRPr="00A358D6" w:rsidSect="00F947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40E1" w14:textId="77777777" w:rsidR="0070636B" w:rsidRDefault="0070636B" w:rsidP="00D56640">
      <w:r>
        <w:separator/>
      </w:r>
    </w:p>
  </w:endnote>
  <w:endnote w:type="continuationSeparator" w:id="0">
    <w:p w14:paraId="4801DEE0" w14:textId="77777777" w:rsidR="0070636B" w:rsidRDefault="0070636B" w:rsidP="00D5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F9DF" w14:textId="77777777" w:rsidR="0070636B" w:rsidRDefault="0070636B" w:rsidP="00D56640">
      <w:r>
        <w:separator/>
      </w:r>
    </w:p>
  </w:footnote>
  <w:footnote w:type="continuationSeparator" w:id="0">
    <w:p w14:paraId="5B1D24EF" w14:textId="77777777" w:rsidR="0070636B" w:rsidRDefault="0070636B" w:rsidP="00D5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74"/>
    <w:rsid w:val="0000103D"/>
    <w:rsid w:val="000549DC"/>
    <w:rsid w:val="00055075"/>
    <w:rsid w:val="00056A36"/>
    <w:rsid w:val="00057BFF"/>
    <w:rsid w:val="000D5015"/>
    <w:rsid w:val="000E4884"/>
    <w:rsid w:val="00103E72"/>
    <w:rsid w:val="0018201E"/>
    <w:rsid w:val="001A6912"/>
    <w:rsid w:val="002026F7"/>
    <w:rsid w:val="00211A28"/>
    <w:rsid w:val="002B7803"/>
    <w:rsid w:val="003536E5"/>
    <w:rsid w:val="003C7363"/>
    <w:rsid w:val="003D4F59"/>
    <w:rsid w:val="00401CCB"/>
    <w:rsid w:val="00566239"/>
    <w:rsid w:val="005E13E5"/>
    <w:rsid w:val="00611311"/>
    <w:rsid w:val="00692FD4"/>
    <w:rsid w:val="0070636B"/>
    <w:rsid w:val="00723C7D"/>
    <w:rsid w:val="0073072E"/>
    <w:rsid w:val="00741D47"/>
    <w:rsid w:val="0076093C"/>
    <w:rsid w:val="007C2FD5"/>
    <w:rsid w:val="007E678F"/>
    <w:rsid w:val="007F00D7"/>
    <w:rsid w:val="008505FA"/>
    <w:rsid w:val="008A5C12"/>
    <w:rsid w:val="008C4FA4"/>
    <w:rsid w:val="00965374"/>
    <w:rsid w:val="00967FD5"/>
    <w:rsid w:val="00A358D6"/>
    <w:rsid w:val="00A819B9"/>
    <w:rsid w:val="00AE2B56"/>
    <w:rsid w:val="00B62E25"/>
    <w:rsid w:val="00BB5731"/>
    <w:rsid w:val="00BB6D86"/>
    <w:rsid w:val="00C506A5"/>
    <w:rsid w:val="00C51A89"/>
    <w:rsid w:val="00C62DC9"/>
    <w:rsid w:val="00CB0E75"/>
    <w:rsid w:val="00CE4D5A"/>
    <w:rsid w:val="00CE69F1"/>
    <w:rsid w:val="00D04E75"/>
    <w:rsid w:val="00D56640"/>
    <w:rsid w:val="00DD734A"/>
    <w:rsid w:val="00EA79BD"/>
    <w:rsid w:val="00EE2062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863BBA"/>
  <w15:docId w15:val="{A4B43C4C-D4C7-44CC-90D3-6C56FBBE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8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640"/>
  </w:style>
  <w:style w:type="paragraph" w:styleId="a7">
    <w:name w:val="footer"/>
    <w:basedOn w:val="a"/>
    <w:link w:val="a8"/>
    <w:uiPriority w:val="99"/>
    <w:unhideWhenUsed/>
    <w:rsid w:val="00D56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640"/>
  </w:style>
  <w:style w:type="character" w:styleId="a9">
    <w:name w:val="Unresolved Mention"/>
    <w:basedOn w:val="a0"/>
    <w:uiPriority w:val="99"/>
    <w:semiHidden/>
    <w:unhideWhenUsed/>
    <w:rsid w:val="00C5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vnet</dc:creator>
  <cp:keywords/>
  <dc:description/>
  <cp:lastModifiedBy>宗像市 社会福祉協議会</cp:lastModifiedBy>
  <cp:revision>5</cp:revision>
  <cp:lastPrinted>2022-12-07T05:37:00Z</cp:lastPrinted>
  <dcterms:created xsi:type="dcterms:W3CDTF">2022-12-07T05:32:00Z</dcterms:created>
  <dcterms:modified xsi:type="dcterms:W3CDTF">2022-12-08T00:56:00Z</dcterms:modified>
</cp:coreProperties>
</file>