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E546" w14:textId="77777777" w:rsidR="00553690" w:rsidRDefault="001B1267" w:rsidP="00553690">
      <w:pPr>
        <w:jc w:val="right"/>
      </w:pPr>
      <w:r>
        <w:rPr>
          <w:rFonts w:hint="eastAsia"/>
        </w:rPr>
        <w:t>様式第</w:t>
      </w:r>
      <w:r w:rsidR="007C2227">
        <w:rPr>
          <w:rFonts w:hint="eastAsia"/>
        </w:rPr>
        <w:t>２</w:t>
      </w:r>
      <w:r w:rsidR="00553690">
        <w:rPr>
          <w:rFonts w:hint="eastAsia"/>
        </w:rPr>
        <w:t>号</w:t>
      </w:r>
    </w:p>
    <w:p w14:paraId="56289B86" w14:textId="77777777" w:rsidR="00553690" w:rsidRPr="00CE33DD" w:rsidRDefault="001B1267" w:rsidP="005536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宗像市オレンジ</w:t>
      </w:r>
      <w:r w:rsidR="00553690" w:rsidRPr="00CE33DD">
        <w:rPr>
          <w:rFonts w:hint="eastAsia"/>
          <w:sz w:val="28"/>
          <w:szCs w:val="28"/>
        </w:rPr>
        <w:t>カフェ事業助成金実績報告書</w:t>
      </w:r>
    </w:p>
    <w:p w14:paraId="6EE34F80" w14:textId="77777777" w:rsidR="00553690" w:rsidRDefault="001B1267" w:rsidP="00553690">
      <w:pPr>
        <w:jc w:val="right"/>
      </w:pPr>
      <w:r>
        <w:rPr>
          <w:rFonts w:hint="eastAsia"/>
        </w:rPr>
        <w:t xml:space="preserve">　　　　</w:t>
      </w:r>
      <w:r w:rsidR="00553690">
        <w:rPr>
          <w:rFonts w:hint="eastAsia"/>
        </w:rPr>
        <w:t>年　　　月　　　日</w:t>
      </w:r>
    </w:p>
    <w:p w14:paraId="216DC9F4" w14:textId="77777777" w:rsidR="00553690" w:rsidRDefault="00553690" w:rsidP="00553690">
      <w:r>
        <w:rPr>
          <w:rFonts w:hint="eastAsia"/>
        </w:rPr>
        <w:t>（福）宗像市社会福祉協議会　会長</w:t>
      </w:r>
      <w:r w:rsidR="00C97203">
        <w:rPr>
          <w:rFonts w:hint="eastAsia"/>
        </w:rPr>
        <w:t>宛</w:t>
      </w:r>
    </w:p>
    <w:p w14:paraId="0BE95136" w14:textId="77777777" w:rsidR="00553690" w:rsidRDefault="00553690" w:rsidP="00553690">
      <w:pPr>
        <w:ind w:firstLineChars="2400" w:firstLine="5040"/>
      </w:pPr>
      <w:r>
        <w:rPr>
          <w:rFonts w:hint="eastAsia"/>
        </w:rPr>
        <w:t>実施団体名</w:t>
      </w:r>
    </w:p>
    <w:p w14:paraId="10DD479B" w14:textId="3231734C" w:rsidR="00553690" w:rsidRDefault="00553690" w:rsidP="001B7089">
      <w:pPr>
        <w:ind w:firstLineChars="2400" w:firstLine="5040"/>
      </w:pPr>
      <w:r>
        <w:rPr>
          <w:rFonts w:hint="eastAsia"/>
        </w:rPr>
        <w:t xml:space="preserve">代表者氏名　　　　　　　　　　　　　　　　</w:t>
      </w:r>
    </w:p>
    <w:p w14:paraId="1410C7A0" w14:textId="77777777" w:rsidR="00553690" w:rsidRDefault="001B1267" w:rsidP="00553690">
      <w:pPr>
        <w:jc w:val="center"/>
      </w:pPr>
      <w:r>
        <w:rPr>
          <w:rFonts w:hint="eastAsia"/>
        </w:rPr>
        <w:t>宗像市オレンジ</w:t>
      </w:r>
      <w:r w:rsidR="001203BE">
        <w:rPr>
          <w:rFonts w:hint="eastAsia"/>
        </w:rPr>
        <w:t>カフェ事業を次の通り完了しましたので報告</w:t>
      </w:r>
      <w:r w:rsidR="00553690">
        <w:rPr>
          <w:rFonts w:hint="eastAsia"/>
        </w:rPr>
        <w:t>します。</w:t>
      </w:r>
    </w:p>
    <w:p w14:paraId="62C6EF15" w14:textId="77777777" w:rsidR="001B1267" w:rsidRPr="001B1267" w:rsidRDefault="001B1267" w:rsidP="001B1267">
      <w:r>
        <w:rPr>
          <w:rFonts w:hint="eastAsia"/>
        </w:rPr>
        <w:t>○実施内容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7964"/>
      </w:tblGrid>
      <w:tr w:rsidR="00553690" w14:paraId="325A9CDC" w14:textId="77777777" w:rsidTr="008A2595">
        <w:tc>
          <w:tcPr>
            <w:tcW w:w="1701" w:type="dxa"/>
            <w:vAlign w:val="center"/>
          </w:tcPr>
          <w:p w14:paraId="04CEEE0C" w14:textId="77777777" w:rsidR="00553690" w:rsidRDefault="00553690" w:rsidP="008A259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</w:tcPr>
          <w:p w14:paraId="118EE7AD" w14:textId="77777777" w:rsidR="00553690" w:rsidRDefault="00553690" w:rsidP="008A2595">
            <w:r>
              <w:rPr>
                <w:rFonts w:hint="eastAsia"/>
              </w:rPr>
              <w:t>オレンジカフェ　（　　　　　　　　　　）</w:t>
            </w:r>
          </w:p>
        </w:tc>
      </w:tr>
      <w:tr w:rsidR="00553690" w14:paraId="4BF51BAB" w14:textId="77777777" w:rsidTr="008A2595">
        <w:tc>
          <w:tcPr>
            <w:tcW w:w="1701" w:type="dxa"/>
            <w:vAlign w:val="center"/>
          </w:tcPr>
          <w:p w14:paraId="59406290" w14:textId="77777777" w:rsidR="00553690" w:rsidRDefault="00553690" w:rsidP="008A2595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080" w:type="dxa"/>
          </w:tcPr>
          <w:p w14:paraId="16120276" w14:textId="77777777" w:rsidR="00553690" w:rsidRDefault="00553690" w:rsidP="008A2595">
            <w:pPr>
              <w:ind w:firstLineChars="500" w:firstLine="1050"/>
            </w:pPr>
            <w:r>
              <w:rPr>
                <w:rFonts w:hint="eastAsia"/>
              </w:rPr>
              <w:t>年　　　月　　　日（　）　　時　　分～　　時　　分まで</w:t>
            </w:r>
          </w:p>
        </w:tc>
      </w:tr>
      <w:tr w:rsidR="00553690" w14:paraId="2EF4B77F" w14:textId="77777777" w:rsidTr="008A2595">
        <w:tc>
          <w:tcPr>
            <w:tcW w:w="1701" w:type="dxa"/>
            <w:vAlign w:val="center"/>
          </w:tcPr>
          <w:p w14:paraId="15334ECF" w14:textId="77777777" w:rsidR="00553690" w:rsidRDefault="00553690" w:rsidP="008A2595">
            <w:pPr>
              <w:jc w:val="distribute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8080" w:type="dxa"/>
          </w:tcPr>
          <w:p w14:paraId="6C630CF3" w14:textId="77777777" w:rsidR="00553690" w:rsidRDefault="00553690" w:rsidP="008A2595"/>
        </w:tc>
      </w:tr>
      <w:tr w:rsidR="00553690" w14:paraId="320DF57E" w14:textId="77777777" w:rsidTr="008A2595">
        <w:tc>
          <w:tcPr>
            <w:tcW w:w="1701" w:type="dxa"/>
            <w:vAlign w:val="center"/>
          </w:tcPr>
          <w:p w14:paraId="7D30484B" w14:textId="77777777" w:rsidR="00553690" w:rsidRDefault="00553690" w:rsidP="008A2595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8080" w:type="dxa"/>
          </w:tcPr>
          <w:p w14:paraId="40525830" w14:textId="77777777" w:rsidR="00553690" w:rsidRDefault="00553690" w:rsidP="008A2595">
            <w:pPr>
              <w:ind w:firstLineChars="1400" w:firstLine="2940"/>
            </w:pPr>
            <w:r>
              <w:rPr>
                <w:rFonts w:hint="eastAsia"/>
              </w:rPr>
              <w:t>人（内カフェスタッフ数：　　　　人）</w:t>
            </w:r>
          </w:p>
        </w:tc>
      </w:tr>
      <w:tr w:rsidR="00553690" w14:paraId="459B7B45" w14:textId="77777777" w:rsidTr="008A2595">
        <w:tc>
          <w:tcPr>
            <w:tcW w:w="1701" w:type="dxa"/>
            <w:vAlign w:val="center"/>
          </w:tcPr>
          <w:p w14:paraId="5C8FA442" w14:textId="77777777" w:rsidR="00553690" w:rsidRDefault="00553690" w:rsidP="008A2595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080" w:type="dxa"/>
          </w:tcPr>
          <w:p w14:paraId="0D9D6EBE" w14:textId="77777777" w:rsidR="00553690" w:rsidRDefault="00553690" w:rsidP="008A2595"/>
          <w:p w14:paraId="6BAE1EAD" w14:textId="77777777" w:rsidR="00553690" w:rsidRDefault="00553690" w:rsidP="008A2595"/>
          <w:p w14:paraId="11DBC0C5" w14:textId="77777777" w:rsidR="00553690" w:rsidRDefault="00553690" w:rsidP="008A2595"/>
          <w:p w14:paraId="367F0B07" w14:textId="77777777" w:rsidR="00553690" w:rsidRDefault="00553690" w:rsidP="008A2595"/>
          <w:p w14:paraId="42D6CDA1" w14:textId="77777777" w:rsidR="00553690" w:rsidRDefault="00553690" w:rsidP="008A2595"/>
        </w:tc>
      </w:tr>
    </w:tbl>
    <w:p w14:paraId="78D4E17A" w14:textId="77777777" w:rsidR="00553690" w:rsidRDefault="00553690" w:rsidP="00553690">
      <w:r>
        <w:rPr>
          <w:rFonts w:hint="eastAsia"/>
        </w:rPr>
        <w:t>○</w:t>
      </w:r>
      <w:r w:rsidR="001B1267">
        <w:rPr>
          <w:rFonts w:hint="eastAsia"/>
        </w:rPr>
        <w:t>決算</w:t>
      </w:r>
      <w:r>
        <w:rPr>
          <w:rFonts w:hint="eastAsia"/>
        </w:rPr>
        <w:t>収支欄</w:t>
      </w:r>
    </w:p>
    <w:p w14:paraId="19DAF63D" w14:textId="77777777" w:rsidR="00553690" w:rsidRDefault="00553690" w:rsidP="00553690">
      <w:r>
        <w:rPr>
          <w:rFonts w:hint="eastAsia"/>
        </w:rPr>
        <w:t xml:space="preserve">（収入の部）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0"/>
        <w:gridCol w:w="1765"/>
        <w:gridCol w:w="1766"/>
        <w:gridCol w:w="4453"/>
      </w:tblGrid>
      <w:tr w:rsidR="00553690" w14:paraId="438DE7AF" w14:textId="77777777" w:rsidTr="008A2595">
        <w:tc>
          <w:tcPr>
            <w:tcW w:w="1676" w:type="dxa"/>
            <w:vAlign w:val="center"/>
          </w:tcPr>
          <w:p w14:paraId="002551D0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14:paraId="32C04F43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1785" w:type="dxa"/>
            <w:vAlign w:val="center"/>
          </w:tcPr>
          <w:p w14:paraId="16AD87BF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決算額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4536" w:type="dxa"/>
            <w:vAlign w:val="center"/>
          </w:tcPr>
          <w:p w14:paraId="1A3D7A6A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553690" w14:paraId="25C7BDC1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35FE00BD" w14:textId="77777777" w:rsidR="00553690" w:rsidRDefault="00553690" w:rsidP="008A2595">
            <w:r>
              <w:rPr>
                <w:rFonts w:hint="eastAsia"/>
              </w:rPr>
              <w:t>１助成金</w:t>
            </w:r>
          </w:p>
        </w:tc>
        <w:tc>
          <w:tcPr>
            <w:tcW w:w="1784" w:type="dxa"/>
            <w:vAlign w:val="center"/>
          </w:tcPr>
          <w:p w14:paraId="6C6F162B" w14:textId="77777777"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7CB262B5" w14:textId="77777777"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6281B9F4" w14:textId="77777777" w:rsidR="00553690" w:rsidRDefault="00553690" w:rsidP="00A00BAF"/>
        </w:tc>
      </w:tr>
      <w:tr w:rsidR="00553690" w14:paraId="408AEDF8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7AC74F1B" w14:textId="77777777" w:rsidR="00553690" w:rsidRDefault="00553690" w:rsidP="008A2595">
            <w:r>
              <w:rPr>
                <w:rFonts w:hint="eastAsia"/>
              </w:rPr>
              <w:t>２事業収入</w:t>
            </w:r>
          </w:p>
        </w:tc>
        <w:tc>
          <w:tcPr>
            <w:tcW w:w="1784" w:type="dxa"/>
            <w:vAlign w:val="center"/>
          </w:tcPr>
          <w:p w14:paraId="4B32AF47" w14:textId="77777777"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727B02FE" w14:textId="77777777"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742EC00F" w14:textId="77777777" w:rsidR="00553690" w:rsidRDefault="00553690" w:rsidP="00A00BAF"/>
        </w:tc>
      </w:tr>
      <w:tr w:rsidR="00553690" w14:paraId="24A94FEF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2CD819F0" w14:textId="77777777" w:rsidR="00553690" w:rsidRDefault="00553690" w:rsidP="008A2595">
            <w:r>
              <w:rPr>
                <w:rFonts w:hint="eastAsia"/>
              </w:rPr>
              <w:t>３雑収入</w:t>
            </w:r>
          </w:p>
        </w:tc>
        <w:tc>
          <w:tcPr>
            <w:tcW w:w="1784" w:type="dxa"/>
            <w:vAlign w:val="center"/>
          </w:tcPr>
          <w:p w14:paraId="7967D3AA" w14:textId="77777777"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1F302BE7" w14:textId="77777777"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1610FC3C" w14:textId="77777777" w:rsidR="00553690" w:rsidRDefault="00553690" w:rsidP="00A00BAF"/>
        </w:tc>
      </w:tr>
      <w:tr w:rsidR="00553690" w14:paraId="6E142A83" w14:textId="77777777" w:rsidTr="00A00BAF">
        <w:trPr>
          <w:trHeight w:val="340"/>
        </w:trPr>
        <w:tc>
          <w:tcPr>
            <w:tcW w:w="1676" w:type="dxa"/>
            <w:vAlign w:val="center"/>
          </w:tcPr>
          <w:p w14:paraId="0E6C37E7" w14:textId="77777777" w:rsidR="00553690" w:rsidRDefault="00553690" w:rsidP="008A2595"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14:paraId="68A9559C" w14:textId="77777777"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43462075" w14:textId="77777777"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7457F9B9" w14:textId="77777777" w:rsidR="00553690" w:rsidRDefault="00553690" w:rsidP="00A00BAF"/>
        </w:tc>
      </w:tr>
    </w:tbl>
    <w:p w14:paraId="16AFCA9E" w14:textId="77777777" w:rsidR="00553690" w:rsidRDefault="00D4035A" w:rsidP="00553690">
      <w:r>
        <w:rPr>
          <w:rFonts w:hint="eastAsia"/>
        </w:rPr>
        <w:t>（支出</w:t>
      </w:r>
      <w:r w:rsidR="00553690">
        <w:rPr>
          <w:rFonts w:hint="eastAsia"/>
        </w:rPr>
        <w:t xml:space="preserve">の部）　　　　　　　　　　　　　　　　　　　　　　　　　　　　　</w:t>
      </w:r>
      <w:r w:rsidR="006D19A0"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0"/>
        <w:gridCol w:w="1765"/>
        <w:gridCol w:w="1766"/>
        <w:gridCol w:w="4453"/>
      </w:tblGrid>
      <w:tr w:rsidR="00553690" w14:paraId="456AC686" w14:textId="77777777" w:rsidTr="008A2595">
        <w:tc>
          <w:tcPr>
            <w:tcW w:w="1676" w:type="dxa"/>
            <w:vAlign w:val="center"/>
          </w:tcPr>
          <w:p w14:paraId="70FCDFF2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84" w:type="dxa"/>
            <w:vAlign w:val="center"/>
          </w:tcPr>
          <w:p w14:paraId="30282ADF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予算額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1785" w:type="dxa"/>
            <w:vAlign w:val="center"/>
          </w:tcPr>
          <w:p w14:paraId="10016C7B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決算額</w:t>
            </w:r>
            <w:r w:rsidR="001B1267">
              <w:rPr>
                <w:rFonts w:hint="eastAsia"/>
              </w:rPr>
              <w:t>（円）</w:t>
            </w:r>
          </w:p>
        </w:tc>
        <w:tc>
          <w:tcPr>
            <w:tcW w:w="4536" w:type="dxa"/>
            <w:vAlign w:val="center"/>
          </w:tcPr>
          <w:p w14:paraId="21AB5864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203BE" w14:paraId="441FBE5B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2C4EE67C" w14:textId="77777777" w:rsidR="001203BE" w:rsidRDefault="001203BE" w:rsidP="00866953">
            <w:r>
              <w:rPr>
                <w:rFonts w:hint="eastAsia"/>
              </w:rPr>
              <w:t>１食糧費</w:t>
            </w:r>
          </w:p>
        </w:tc>
        <w:tc>
          <w:tcPr>
            <w:tcW w:w="1784" w:type="dxa"/>
            <w:vAlign w:val="center"/>
          </w:tcPr>
          <w:p w14:paraId="69ECFAC9" w14:textId="77777777"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435DE5C2" w14:textId="77777777"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04441D2B" w14:textId="77777777" w:rsidR="001203BE" w:rsidRDefault="001203BE" w:rsidP="00A00BAF"/>
        </w:tc>
      </w:tr>
      <w:tr w:rsidR="001203BE" w14:paraId="3F3734D9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10D68AB2" w14:textId="77777777" w:rsidR="001203BE" w:rsidRDefault="001203BE" w:rsidP="00866953">
            <w:r>
              <w:rPr>
                <w:rFonts w:hint="eastAsia"/>
              </w:rPr>
              <w:t>２消耗品費</w:t>
            </w:r>
          </w:p>
        </w:tc>
        <w:tc>
          <w:tcPr>
            <w:tcW w:w="1784" w:type="dxa"/>
            <w:vAlign w:val="center"/>
          </w:tcPr>
          <w:p w14:paraId="119375C8" w14:textId="77777777"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611A2616" w14:textId="77777777"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43340F2E" w14:textId="77777777" w:rsidR="001203BE" w:rsidRDefault="001203BE" w:rsidP="00A00BAF"/>
        </w:tc>
      </w:tr>
      <w:tr w:rsidR="001203BE" w14:paraId="5841E06C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43F33A34" w14:textId="77777777" w:rsidR="001203BE" w:rsidRDefault="001203BE" w:rsidP="00866953">
            <w:r>
              <w:rPr>
                <w:rFonts w:hint="eastAsia"/>
              </w:rPr>
              <w:t>３賃借料</w:t>
            </w:r>
          </w:p>
        </w:tc>
        <w:tc>
          <w:tcPr>
            <w:tcW w:w="1784" w:type="dxa"/>
            <w:vAlign w:val="center"/>
          </w:tcPr>
          <w:p w14:paraId="650CC0C5" w14:textId="77777777"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354C2447" w14:textId="77777777"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4518820C" w14:textId="77777777" w:rsidR="001203BE" w:rsidRDefault="001203BE" w:rsidP="00A00BAF"/>
        </w:tc>
      </w:tr>
      <w:tr w:rsidR="001203BE" w14:paraId="21DAC0F1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724B75CF" w14:textId="77777777" w:rsidR="001203BE" w:rsidRDefault="001203BE" w:rsidP="00866953">
            <w:r>
              <w:rPr>
                <w:rFonts w:hint="eastAsia"/>
              </w:rPr>
              <w:t>４印刷製本費</w:t>
            </w:r>
          </w:p>
        </w:tc>
        <w:tc>
          <w:tcPr>
            <w:tcW w:w="1784" w:type="dxa"/>
            <w:vAlign w:val="center"/>
          </w:tcPr>
          <w:p w14:paraId="53F37997" w14:textId="77777777"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3E8C6534" w14:textId="77777777"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2B136371" w14:textId="77777777" w:rsidR="001203BE" w:rsidRDefault="001203BE" w:rsidP="00A00BAF"/>
        </w:tc>
      </w:tr>
      <w:tr w:rsidR="001203BE" w14:paraId="205AB3DA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60289DB0" w14:textId="77777777" w:rsidR="001203BE" w:rsidRDefault="001203BE" w:rsidP="00866953">
            <w:r>
              <w:rPr>
                <w:rFonts w:hint="eastAsia"/>
              </w:rPr>
              <w:t>５通信運搬費</w:t>
            </w:r>
          </w:p>
        </w:tc>
        <w:tc>
          <w:tcPr>
            <w:tcW w:w="1784" w:type="dxa"/>
            <w:vAlign w:val="center"/>
          </w:tcPr>
          <w:p w14:paraId="1136555D" w14:textId="77777777"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6C757DE4" w14:textId="77777777"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726B7B00" w14:textId="77777777" w:rsidR="001203BE" w:rsidRDefault="001203BE" w:rsidP="00A00BAF"/>
        </w:tc>
      </w:tr>
      <w:tr w:rsidR="001203BE" w14:paraId="42B763B7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52B2679E" w14:textId="77777777" w:rsidR="001203BE" w:rsidRDefault="001203BE" w:rsidP="00866953">
            <w:r>
              <w:rPr>
                <w:rFonts w:hint="eastAsia"/>
              </w:rPr>
              <w:t>６損害保険料</w:t>
            </w:r>
          </w:p>
        </w:tc>
        <w:tc>
          <w:tcPr>
            <w:tcW w:w="1784" w:type="dxa"/>
            <w:vAlign w:val="center"/>
          </w:tcPr>
          <w:p w14:paraId="213E05CC" w14:textId="77777777"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63711E13" w14:textId="77777777"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059BBD3C" w14:textId="77777777" w:rsidR="001203BE" w:rsidRDefault="001203BE" w:rsidP="00A00BAF"/>
        </w:tc>
      </w:tr>
      <w:tr w:rsidR="001203BE" w14:paraId="0B4EDE06" w14:textId="77777777" w:rsidTr="00A00BAF">
        <w:trPr>
          <w:trHeight w:val="454"/>
        </w:trPr>
        <w:tc>
          <w:tcPr>
            <w:tcW w:w="1676" w:type="dxa"/>
            <w:vAlign w:val="center"/>
          </w:tcPr>
          <w:p w14:paraId="107930CF" w14:textId="77777777" w:rsidR="001203BE" w:rsidRDefault="001203BE" w:rsidP="00866953">
            <w:r>
              <w:rPr>
                <w:rFonts w:hint="eastAsia"/>
              </w:rPr>
              <w:t>７雑費</w:t>
            </w:r>
          </w:p>
        </w:tc>
        <w:tc>
          <w:tcPr>
            <w:tcW w:w="1784" w:type="dxa"/>
            <w:vAlign w:val="center"/>
          </w:tcPr>
          <w:p w14:paraId="14523A10" w14:textId="77777777" w:rsidR="001203BE" w:rsidRDefault="001203BE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318A2884" w14:textId="77777777" w:rsidR="001203BE" w:rsidRDefault="001203BE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1C412C58" w14:textId="77777777" w:rsidR="001203BE" w:rsidRDefault="001203BE" w:rsidP="00A00BAF"/>
        </w:tc>
      </w:tr>
      <w:tr w:rsidR="00553690" w14:paraId="0FEA6641" w14:textId="77777777" w:rsidTr="00A00BAF">
        <w:tc>
          <w:tcPr>
            <w:tcW w:w="1676" w:type="dxa"/>
          </w:tcPr>
          <w:p w14:paraId="6BA84C8A" w14:textId="77777777" w:rsidR="00553690" w:rsidRDefault="00553690" w:rsidP="008A259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84" w:type="dxa"/>
            <w:vAlign w:val="center"/>
          </w:tcPr>
          <w:p w14:paraId="328D4B76" w14:textId="77777777" w:rsidR="00553690" w:rsidRDefault="00553690" w:rsidP="00A00BAF">
            <w:pPr>
              <w:jc w:val="right"/>
            </w:pPr>
          </w:p>
        </w:tc>
        <w:tc>
          <w:tcPr>
            <w:tcW w:w="1785" w:type="dxa"/>
            <w:vAlign w:val="center"/>
          </w:tcPr>
          <w:p w14:paraId="7194B51F" w14:textId="77777777" w:rsidR="00553690" w:rsidRDefault="00553690" w:rsidP="00A00BAF">
            <w:pPr>
              <w:jc w:val="right"/>
            </w:pPr>
          </w:p>
        </w:tc>
        <w:tc>
          <w:tcPr>
            <w:tcW w:w="4536" w:type="dxa"/>
            <w:vAlign w:val="center"/>
          </w:tcPr>
          <w:p w14:paraId="70F55C7F" w14:textId="77777777" w:rsidR="00553690" w:rsidRDefault="00553690" w:rsidP="00A00BAF"/>
        </w:tc>
      </w:tr>
    </w:tbl>
    <w:p w14:paraId="2E6197AB" w14:textId="77777777" w:rsidR="00054E50" w:rsidRDefault="001B7089" w:rsidP="001B7089">
      <w:pPr>
        <w:wordWrap w:val="0"/>
        <w:jc w:val="right"/>
      </w:pPr>
      <w:r>
        <w:rPr>
          <w:rFonts w:hint="eastAsia"/>
        </w:rPr>
        <w:t xml:space="preserve">円（収入）―　　　　　円（支出）＝　</w:t>
      </w:r>
      <w:r w:rsidR="001203B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203BE">
        <w:rPr>
          <w:rFonts w:hint="eastAsia"/>
        </w:rPr>
        <w:t xml:space="preserve">　　</w:t>
      </w:r>
      <w:r>
        <w:rPr>
          <w:rFonts w:hint="eastAsia"/>
        </w:rPr>
        <w:t>円</w:t>
      </w:r>
    </w:p>
    <w:p w14:paraId="6501692D" w14:textId="77777777" w:rsidR="008A5E66" w:rsidRPr="008A5E66" w:rsidRDefault="008A5E66" w:rsidP="008A5E66">
      <w:pPr>
        <w:jc w:val="right"/>
      </w:pPr>
    </w:p>
    <w:sectPr w:rsidR="008A5E66" w:rsidRPr="008A5E66" w:rsidSect="008A5E66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1B"/>
    <w:rsid w:val="00054E50"/>
    <w:rsid w:val="000F2463"/>
    <w:rsid w:val="001203BE"/>
    <w:rsid w:val="0013242E"/>
    <w:rsid w:val="001B1267"/>
    <w:rsid w:val="001B7089"/>
    <w:rsid w:val="00220672"/>
    <w:rsid w:val="003D3985"/>
    <w:rsid w:val="00404E65"/>
    <w:rsid w:val="00553690"/>
    <w:rsid w:val="00594836"/>
    <w:rsid w:val="005A0C12"/>
    <w:rsid w:val="0064584F"/>
    <w:rsid w:val="006C0FF4"/>
    <w:rsid w:val="006D19A0"/>
    <w:rsid w:val="00712701"/>
    <w:rsid w:val="00741BB8"/>
    <w:rsid w:val="0079234B"/>
    <w:rsid w:val="007C2227"/>
    <w:rsid w:val="007E291B"/>
    <w:rsid w:val="00825335"/>
    <w:rsid w:val="008A5E66"/>
    <w:rsid w:val="00A00BAF"/>
    <w:rsid w:val="00A40D7A"/>
    <w:rsid w:val="00AD73D6"/>
    <w:rsid w:val="00B069F9"/>
    <w:rsid w:val="00BA37DF"/>
    <w:rsid w:val="00BE67EB"/>
    <w:rsid w:val="00C273C0"/>
    <w:rsid w:val="00C915E5"/>
    <w:rsid w:val="00C97203"/>
    <w:rsid w:val="00CE33DD"/>
    <w:rsid w:val="00CF3CBC"/>
    <w:rsid w:val="00D4035A"/>
    <w:rsid w:val="00F20AED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648AD"/>
  <w15:docId w15:val="{77382464-9F66-4640-A150-134B0CF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  gotoh</dc:creator>
  <cp:keywords/>
  <dc:description/>
  <cp:lastModifiedBy>宗像市 社会福祉協議会</cp:lastModifiedBy>
  <cp:revision>4</cp:revision>
  <cp:lastPrinted>2018-03-12T04:41:00Z</cp:lastPrinted>
  <dcterms:created xsi:type="dcterms:W3CDTF">2022-07-25T02:49:00Z</dcterms:created>
  <dcterms:modified xsi:type="dcterms:W3CDTF">2023-03-27T04:47:00Z</dcterms:modified>
</cp:coreProperties>
</file>